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9B9C" w14:textId="77777777" w:rsidR="0065348D" w:rsidRDefault="003A00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BD2B3" wp14:editId="4CAF01E1">
                <wp:simplePos x="0" y="0"/>
                <wp:positionH relativeFrom="column">
                  <wp:posOffset>275780</wp:posOffset>
                </wp:positionH>
                <wp:positionV relativeFrom="paragraph">
                  <wp:posOffset>-166370</wp:posOffset>
                </wp:positionV>
                <wp:extent cx="5683250" cy="8623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466BA" w14:textId="77777777" w:rsidR="00BF41AF" w:rsidRPr="004A4B3D" w:rsidRDefault="001A2FB7" w:rsidP="004A4B3D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第</w:t>
                            </w:r>
                            <w:r w:rsidR="00A12E5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40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  <w:p w14:paraId="0D75D13A" w14:textId="77777777" w:rsidR="00BF41AF" w:rsidRPr="004A4B3D" w:rsidRDefault="003A006C" w:rsidP="004A4B3D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熊日</w:t>
                            </w:r>
                            <w:r w:rsidR="00DE717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ＰＴＡ</w:t>
                            </w:r>
                            <w:r w:rsidR="001A2F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新聞</w:t>
                            </w:r>
                            <w:r w:rsidR="001A2FB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・</w:t>
                            </w:r>
                            <w:r w:rsidR="001A2F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広報紙づくり講習会</w:t>
                            </w:r>
                            <w:r w:rsidR="00BF41AF" w:rsidRPr="004A4B3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申込</w:t>
                            </w:r>
                            <w:r w:rsidR="00BF41AF" w:rsidRPr="004A4B3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BD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pt;margin-top:-13.1pt;width:447.5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" filled="f" stroked="f">
                <v:textbox style="mso-fit-shape-to-text:t">
                  <w:txbxContent>
                    <w:p w14:paraId="36D466BA" w14:textId="77777777" w:rsidR="00BF41AF" w:rsidRPr="004A4B3D" w:rsidRDefault="001A2FB7" w:rsidP="004A4B3D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第</w:t>
                      </w:r>
                      <w:r w:rsidR="00A12E5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>40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>回</w:t>
                      </w:r>
                    </w:p>
                    <w:p w14:paraId="0D75D13A" w14:textId="77777777" w:rsidR="00BF41AF" w:rsidRPr="004A4B3D" w:rsidRDefault="003A006C" w:rsidP="004A4B3D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熊日</w:t>
                      </w:r>
                      <w:r w:rsidR="00DE717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ＰＴＡ</w:t>
                      </w:r>
                      <w:r w:rsidR="001A2F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>新聞</w:t>
                      </w:r>
                      <w:r w:rsidR="001A2FB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・</w:t>
                      </w:r>
                      <w:r w:rsidR="001A2F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>広報紙づくり講習会</w:t>
                      </w:r>
                      <w:r w:rsidR="00BF41AF" w:rsidRPr="004A4B3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>申込</w:t>
                      </w:r>
                      <w:r w:rsidR="00BF41AF" w:rsidRPr="004A4B3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014F" wp14:editId="0F87151C">
                <wp:simplePos x="0" y="0"/>
                <wp:positionH relativeFrom="column">
                  <wp:posOffset>203975</wp:posOffset>
                </wp:positionH>
                <wp:positionV relativeFrom="paragraph">
                  <wp:posOffset>-161950</wp:posOffset>
                </wp:positionV>
                <wp:extent cx="5782970" cy="862330"/>
                <wp:effectExtent l="38100" t="38100" r="46355" b="330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70" cy="8623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762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61EEA" id="正方形/長方形 1" o:spid="_x0000_s1026" style="position:absolute;left:0;text-align:left;margin-left:16.05pt;margin-top:-12.75pt;width:455.35pt;height:67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" fillcolor="#747070 [1614]" strokecolor="#cfcdcd [2894]" strokeweight="6pt"/>
            </w:pict>
          </mc:Fallback>
        </mc:AlternateContent>
      </w:r>
    </w:p>
    <w:p w14:paraId="14D1AC81" w14:textId="77777777" w:rsidR="0065348D" w:rsidRDefault="0065348D"/>
    <w:p w14:paraId="4AD39C04" w14:textId="77777777" w:rsidR="0065348D" w:rsidRDefault="0065348D"/>
    <w:p w14:paraId="33152669" w14:textId="77777777" w:rsidR="00A07408" w:rsidRDefault="00A07408"/>
    <w:p w14:paraId="4D6F65A2" w14:textId="77777777" w:rsidR="0065348D" w:rsidRPr="001C3CD8" w:rsidRDefault="0065348D" w:rsidP="00AB46EA">
      <w:pPr>
        <w:spacing w:line="480" w:lineRule="exact"/>
        <w:rPr>
          <w:rFonts w:ascii="HGS教科書体" w:eastAsia="HGS教科書体" w:hAnsiTheme="minorEastAsia"/>
          <w:b/>
          <w:sz w:val="44"/>
          <w:szCs w:val="44"/>
          <w:u w:val="double" w:color="44546A" w:themeColor="text2"/>
        </w:rPr>
      </w:pP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>学校</w:t>
      </w:r>
      <w:r w:rsidR="000C3810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>名</w:t>
      </w:r>
      <w:r w:rsidR="001A2FB7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>：</w:t>
      </w:r>
      <w:r w:rsidR="00604394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　　</w:t>
      </w:r>
      <w:r w:rsidR="001A2FB7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</w:t>
      </w: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　　　　　　　　</w:t>
      </w:r>
      <w:r w:rsidR="00A07408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　　</w:t>
      </w: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</w:t>
      </w:r>
      <w:r w:rsidR="004A4B3D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</w:t>
      </w:r>
    </w:p>
    <w:p w14:paraId="459AC960" w14:textId="77777777" w:rsidR="00A07408" w:rsidRPr="001C3CD8" w:rsidRDefault="00A07408" w:rsidP="00AB46EA">
      <w:pPr>
        <w:spacing w:line="480" w:lineRule="exact"/>
        <w:rPr>
          <w:rFonts w:ascii="HGS教科書体" w:eastAsia="HGS教科書体" w:hAnsiTheme="minorEastAsia"/>
          <w:b/>
          <w:sz w:val="16"/>
          <w:szCs w:val="16"/>
          <w:u w:val="thick" w:color="BDD6EE" w:themeColor="accent1" w:themeTint="66"/>
        </w:rPr>
      </w:pPr>
    </w:p>
    <w:p w14:paraId="5E2C3354" w14:textId="77777777" w:rsidR="0065348D" w:rsidRPr="001C3CD8" w:rsidRDefault="0065348D" w:rsidP="00AB46EA">
      <w:pPr>
        <w:spacing w:line="480" w:lineRule="exact"/>
        <w:rPr>
          <w:rFonts w:ascii="HGS教科書体" w:eastAsia="HGS教科書体" w:hAnsiTheme="minorEastAsia"/>
          <w:b/>
          <w:sz w:val="44"/>
          <w:szCs w:val="44"/>
          <w:u w:val="double" w:color="44546A" w:themeColor="text2"/>
        </w:rPr>
      </w:pP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希望日：　</w:t>
      </w:r>
      <w:r w:rsidR="00FE2CBA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</w:t>
      </w:r>
      <w:r w:rsidR="004A4B3D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>月</w:t>
      </w:r>
      <w:r w:rsidR="00FE2CBA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</w:t>
      </w:r>
      <w:bookmarkStart w:id="0" w:name="_GoBack"/>
      <w:bookmarkEnd w:id="0"/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日　　</w:t>
      </w:r>
      <w:r w:rsidR="00FE2CBA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</w:t>
      </w: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　　　　　　会場</w:t>
      </w:r>
    </w:p>
    <w:p w14:paraId="60B9F3FB" w14:textId="77777777" w:rsidR="0065348D" w:rsidRPr="001C3CD8" w:rsidRDefault="0065348D" w:rsidP="00AB46EA">
      <w:pPr>
        <w:spacing w:line="480" w:lineRule="exact"/>
        <w:rPr>
          <w:rFonts w:ascii="HGS教科書体" w:eastAsia="HGS教科書体" w:hAnsiTheme="minorEastAsia"/>
          <w:b/>
          <w:sz w:val="44"/>
          <w:szCs w:val="44"/>
          <w:u w:val="thick" w:color="BDD6EE" w:themeColor="accent1" w:themeTint="66"/>
        </w:rPr>
      </w:pPr>
    </w:p>
    <w:p w14:paraId="58D1D58D" w14:textId="77777777" w:rsidR="0065348D" w:rsidRPr="001C3CD8" w:rsidRDefault="0065348D" w:rsidP="00AB46EA">
      <w:pPr>
        <w:spacing w:line="480" w:lineRule="exact"/>
        <w:rPr>
          <w:rFonts w:ascii="HGS教科書体" w:eastAsia="HGS教科書体" w:hAnsiTheme="minorEastAsia"/>
          <w:b/>
          <w:sz w:val="44"/>
          <w:szCs w:val="44"/>
          <w:u w:val="double" w:color="44546A" w:themeColor="text2"/>
        </w:rPr>
      </w:pP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>代表者</w:t>
      </w:r>
      <w:r w:rsidR="009D408D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>：</w:t>
      </w: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　　</w:t>
      </w:r>
      <w:r w:rsidR="00FE2CBA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</w:t>
      </w: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携帯電話：　　</w:t>
      </w:r>
      <w:r w:rsidR="00FE2CBA"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　</w:t>
      </w:r>
      <w:r w:rsidRPr="001C3CD8">
        <w:rPr>
          <w:rFonts w:ascii="HGS教科書体" w:eastAsia="HGS教科書体" w:hAnsiTheme="minorEastAsia" w:hint="eastAsia"/>
          <w:b/>
          <w:sz w:val="44"/>
          <w:szCs w:val="44"/>
          <w:u w:val="double" w:color="44546A" w:themeColor="text2"/>
        </w:rPr>
        <w:t xml:space="preserve">　　　　</w:t>
      </w:r>
    </w:p>
    <w:p w14:paraId="04FA553F" w14:textId="77777777" w:rsidR="0065348D" w:rsidRPr="001C3CD8" w:rsidRDefault="0065348D" w:rsidP="00AB46EA">
      <w:pPr>
        <w:spacing w:line="480" w:lineRule="exact"/>
        <w:rPr>
          <w:rFonts w:ascii="HGS教科書体" w:eastAsia="HGS教科書体" w:hAnsiTheme="minorEastAsia"/>
          <w:b/>
          <w:sz w:val="44"/>
          <w:szCs w:val="44"/>
          <w:u w:val="double" w:color="44546A" w:themeColor="text2"/>
        </w:rPr>
      </w:pPr>
    </w:p>
    <w:p w14:paraId="12A50F42" w14:textId="77777777" w:rsidR="00592DE5" w:rsidRPr="001C3CD8" w:rsidRDefault="0065348D" w:rsidP="00AB46EA">
      <w:pPr>
        <w:spacing w:line="480" w:lineRule="exact"/>
        <w:rPr>
          <w:rFonts w:ascii="HGS教科書体" w:eastAsia="HGS教科書体" w:hAnsiTheme="minorEastAsia"/>
          <w:b/>
          <w:sz w:val="44"/>
          <w:szCs w:val="44"/>
        </w:rPr>
      </w:pPr>
      <w:r w:rsidRPr="001C3CD8">
        <w:rPr>
          <w:rFonts w:ascii="HGS教科書体" w:eastAsia="HGS教科書体" w:hAnsiTheme="minorEastAsia" w:hint="eastAsia"/>
          <w:b/>
          <w:sz w:val="44"/>
          <w:szCs w:val="44"/>
        </w:rPr>
        <w:t>受講者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8A0080" w14:paraId="1A97592F" w14:textId="77777777" w:rsidTr="00F919B3">
        <w:trPr>
          <w:trHeight w:val="608"/>
        </w:trPr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70162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1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D0575" w14:textId="77777777" w:rsidR="008A0080" w:rsidRPr="009A0388" w:rsidRDefault="009A0388" w:rsidP="009A0388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8</w:t>
            </w:r>
          </w:p>
        </w:tc>
      </w:tr>
      <w:tr w:rsidR="008A0080" w14:paraId="6E5032B7" w14:textId="77777777" w:rsidTr="00F919B3">
        <w:trPr>
          <w:trHeight w:val="608"/>
        </w:trPr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52755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2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2B7C0" w14:textId="77777777" w:rsidR="008A0080" w:rsidRPr="009A0388" w:rsidRDefault="009A0388" w:rsidP="009A0388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9</w:t>
            </w:r>
          </w:p>
        </w:tc>
      </w:tr>
      <w:tr w:rsidR="008A0080" w14:paraId="36F599D7" w14:textId="77777777" w:rsidTr="00F919B3">
        <w:trPr>
          <w:trHeight w:val="608"/>
        </w:trPr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7AE3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3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5193B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1</w:t>
            </w:r>
            <w:r w:rsidR="009A0388" w:rsidRPr="009A0388">
              <w:rPr>
                <w:rFonts w:ascii="KaiTi" w:eastAsia="KaiTi" w:hAnsi="KaiTi" w:hint="eastAsia"/>
                <w:b/>
                <w:sz w:val="36"/>
                <w:szCs w:val="36"/>
              </w:rPr>
              <w:t>0</w:t>
            </w:r>
          </w:p>
        </w:tc>
      </w:tr>
      <w:tr w:rsidR="008A0080" w14:paraId="7BCD02B9" w14:textId="77777777" w:rsidTr="00F919B3">
        <w:trPr>
          <w:trHeight w:val="608"/>
        </w:trPr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BA9CC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4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D9EAC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1</w:t>
            </w:r>
            <w:r w:rsidR="009A0388" w:rsidRPr="009A0388">
              <w:rPr>
                <w:rFonts w:ascii="KaiTi" w:eastAsia="KaiTi" w:hAnsi="KaiTi" w:hint="eastAsia"/>
                <w:b/>
                <w:sz w:val="36"/>
                <w:szCs w:val="36"/>
              </w:rPr>
              <w:t>1</w:t>
            </w:r>
          </w:p>
        </w:tc>
      </w:tr>
      <w:tr w:rsidR="008A0080" w14:paraId="6A3EE93B" w14:textId="77777777" w:rsidTr="00F919B3">
        <w:trPr>
          <w:trHeight w:val="608"/>
        </w:trPr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7609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5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F071" w14:textId="77777777" w:rsidR="008A0080" w:rsidRPr="00A12E5E" w:rsidRDefault="008A0080">
            <w:pPr>
              <w:rPr>
                <w:rFonts w:ascii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1</w:t>
            </w:r>
            <w:r w:rsidR="00A12E5E">
              <w:rPr>
                <w:rFonts w:ascii="KaiTi" w:eastAsia="KaiTi" w:hAnsi="KaiTi" w:hint="eastAsia"/>
                <w:b/>
                <w:sz w:val="36"/>
                <w:szCs w:val="36"/>
              </w:rPr>
              <w:t>2</w:t>
            </w:r>
          </w:p>
        </w:tc>
      </w:tr>
      <w:tr w:rsidR="008A0080" w14:paraId="7CE9BA1B" w14:textId="77777777" w:rsidTr="00F919B3">
        <w:trPr>
          <w:trHeight w:val="608"/>
        </w:trPr>
        <w:tc>
          <w:tcPr>
            <w:tcW w:w="4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66689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6</w:t>
            </w:r>
          </w:p>
        </w:tc>
        <w:tc>
          <w:tcPr>
            <w:tcW w:w="4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85109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1</w:t>
            </w:r>
            <w:r w:rsidR="009A0388" w:rsidRPr="009A0388">
              <w:rPr>
                <w:rFonts w:ascii="KaiTi" w:eastAsia="KaiTi" w:hAnsi="KaiTi" w:hint="eastAsia"/>
                <w:b/>
                <w:sz w:val="36"/>
                <w:szCs w:val="36"/>
              </w:rPr>
              <w:t>3</w:t>
            </w:r>
          </w:p>
        </w:tc>
      </w:tr>
      <w:tr w:rsidR="008A0080" w:rsidRPr="000F7EE9" w14:paraId="0B5AD262" w14:textId="77777777" w:rsidTr="001B4FBA">
        <w:trPr>
          <w:trHeight w:val="608"/>
        </w:trPr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596F8" w14:textId="77777777" w:rsidR="008A0080" w:rsidRPr="009A0388" w:rsidRDefault="008A0080">
            <w:pPr>
              <w:rPr>
                <w:rFonts w:ascii="KaiTi" w:eastAsia="KaiTi" w:hAnsi="KaiTi"/>
                <w:b/>
                <w:sz w:val="36"/>
                <w:szCs w:val="36"/>
              </w:rPr>
            </w:pPr>
            <w:r w:rsidRPr="009A0388">
              <w:rPr>
                <w:rFonts w:ascii="KaiTi" w:eastAsia="KaiTi" w:hAnsi="KaiTi" w:hint="eastAsia"/>
                <w:b/>
                <w:sz w:val="36"/>
                <w:szCs w:val="36"/>
              </w:rPr>
              <w:t>7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ECD76FE" w14:textId="77777777" w:rsidR="008A0080" w:rsidRPr="001C3CD8" w:rsidRDefault="000F7EE9" w:rsidP="000F7EE9">
            <w:pPr>
              <w:jc w:val="center"/>
              <w:rPr>
                <w:rFonts w:ascii="HGS教科書体" w:eastAsia="HGS教科書体" w:hAnsi="KaiTi"/>
                <w:b/>
                <w:sz w:val="36"/>
                <w:szCs w:val="36"/>
              </w:rPr>
            </w:pPr>
            <w:r w:rsidRPr="001C3CD8">
              <w:rPr>
                <w:rFonts w:ascii="HGS教科書体" w:eastAsia="HGS教科書体" w:hAnsi="KaiTi" w:hint="eastAsia"/>
                <w:b/>
                <w:sz w:val="36"/>
                <w:szCs w:val="36"/>
              </w:rPr>
              <w:t>受講者数</w:t>
            </w:r>
            <w:r w:rsidRPr="001C3CD8">
              <w:rPr>
                <w:rFonts w:ascii="HGS教科書体" w:eastAsia="HGS教科書体" w:hAnsiTheme="minorEastAsia" w:hint="eastAsia"/>
                <w:b/>
                <w:sz w:val="36"/>
                <w:szCs w:val="36"/>
              </w:rPr>
              <w:t xml:space="preserve">　</w:t>
            </w:r>
            <w:r w:rsidRPr="001C3CD8">
              <w:rPr>
                <w:rFonts w:ascii="HGS教科書体" w:eastAsia="HGS教科書体" w:hAnsi="KaiTi" w:hint="eastAsia"/>
                <w:b/>
                <w:sz w:val="36"/>
                <w:szCs w:val="36"/>
              </w:rPr>
              <w:t xml:space="preserve">　　　　　　名</w:t>
            </w:r>
          </w:p>
        </w:tc>
      </w:tr>
    </w:tbl>
    <w:p w14:paraId="3645A07E" w14:textId="77777777" w:rsidR="00AA1F86" w:rsidRPr="001C3CD8" w:rsidRDefault="008A0080" w:rsidP="00C54507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1C3CD8">
        <w:rPr>
          <w:rFonts w:asciiTheme="minorEastAsia" w:hAnsiTheme="minorEastAsia" w:hint="eastAsia"/>
          <w:b/>
          <w:sz w:val="24"/>
          <w:szCs w:val="24"/>
        </w:rPr>
        <w:t>※領収書は当日受付にて、受講者分お渡しいたします。</w:t>
      </w:r>
    </w:p>
    <w:p w14:paraId="282ABFAA" w14:textId="77777777" w:rsidR="001A2FB7" w:rsidRDefault="001A2FB7" w:rsidP="001A2FB7">
      <w:pPr>
        <w:spacing w:line="400" w:lineRule="exact"/>
        <w:rPr>
          <w:rFonts w:ascii="KaiTi" w:eastAsia="KaiTi" w:hAnsi="KaiTi"/>
          <w:b/>
          <w:sz w:val="26"/>
          <w:szCs w:val="26"/>
        </w:rPr>
      </w:pPr>
    </w:p>
    <w:p w14:paraId="0B07B7F3" w14:textId="77777777" w:rsidR="000F7EE9" w:rsidRPr="001C3CD8" w:rsidRDefault="000F7EE9" w:rsidP="000F7EE9">
      <w:pPr>
        <w:spacing w:line="400" w:lineRule="exact"/>
        <w:rPr>
          <w:rFonts w:ascii="HGS教科書体" w:eastAsia="HGS教科書体" w:hAnsi="KaiTi" w:cs="KaiTi"/>
          <w:b/>
          <w:sz w:val="26"/>
          <w:szCs w:val="26"/>
        </w:rPr>
      </w:pPr>
      <w:r w:rsidRPr="001C3CD8">
        <w:rPr>
          <w:rFonts w:ascii="HGS教科書体" w:eastAsia="HGS教科書体" w:hAnsi="KaiTi" w:cs="KaiTi" w:hint="eastAsia"/>
          <w:b/>
          <w:sz w:val="26"/>
          <w:szCs w:val="26"/>
        </w:rPr>
        <w:t>【E-mail】でお申込みの方</w:t>
      </w:r>
    </w:p>
    <w:p w14:paraId="42289AED" w14:textId="77777777" w:rsidR="000F7EE9" w:rsidRPr="001C3CD8" w:rsidRDefault="000F7EE9" w:rsidP="000F7EE9">
      <w:pPr>
        <w:spacing w:line="400" w:lineRule="exact"/>
        <w:rPr>
          <w:rFonts w:ascii="HGS教科書体" w:eastAsia="HGS教科書体" w:hAnsi="KaiTi" w:cs="KaiTi"/>
          <w:b/>
          <w:sz w:val="26"/>
          <w:szCs w:val="26"/>
        </w:rPr>
      </w:pPr>
      <w:r w:rsidRPr="001C3CD8">
        <w:rPr>
          <w:rFonts w:ascii="HGS教科書体" w:eastAsia="HGS教科書体" w:hAnsi="KaiTi" w:cs="KaiTi" w:hint="eastAsia"/>
          <w:b/>
          <w:sz w:val="26"/>
          <w:szCs w:val="26"/>
        </w:rPr>
        <w:t>学校又は団体名</w:t>
      </w:r>
      <w:r w:rsidRPr="001C3CD8">
        <w:rPr>
          <w:rFonts w:ascii="HGS教科書体" w:eastAsia="HGS教科書体" w:hAnsi="ＭＳ 明朝" w:cs="ＭＳ 明朝" w:hint="eastAsia"/>
          <w:b/>
          <w:sz w:val="26"/>
          <w:szCs w:val="26"/>
        </w:rPr>
        <w:t>・</w:t>
      </w:r>
      <w:r w:rsidRPr="001C3CD8">
        <w:rPr>
          <w:rFonts w:ascii="HGS教科書体" w:eastAsia="HGS教科書体" w:hAnsi="KaiTi" w:cs="KaiTi" w:hint="eastAsia"/>
          <w:b/>
          <w:sz w:val="26"/>
          <w:szCs w:val="26"/>
        </w:rPr>
        <w:t>希望日</w:t>
      </w:r>
      <w:r w:rsidRPr="001C3CD8">
        <w:rPr>
          <w:rFonts w:ascii="HGS教科書体" w:eastAsia="HGS教科書体" w:hAnsi="ＭＳ 明朝" w:cs="ＭＳ 明朝" w:hint="eastAsia"/>
          <w:b/>
          <w:sz w:val="26"/>
          <w:szCs w:val="26"/>
        </w:rPr>
        <w:t>・</w:t>
      </w:r>
      <w:r w:rsidRPr="001C3CD8">
        <w:rPr>
          <w:rFonts w:ascii="HGS教科書体" w:eastAsia="HGS教科書体" w:hAnsi="KaiTi" w:cs="KaiTi" w:hint="eastAsia"/>
          <w:b/>
          <w:sz w:val="26"/>
          <w:szCs w:val="26"/>
        </w:rPr>
        <w:t>会場</w:t>
      </w:r>
      <w:r w:rsidRPr="001C3CD8">
        <w:rPr>
          <w:rFonts w:ascii="HGS教科書体" w:eastAsia="HGS教科書体" w:hAnsi="ＭＳ 明朝" w:cs="ＭＳ 明朝" w:hint="eastAsia"/>
          <w:b/>
          <w:sz w:val="26"/>
          <w:szCs w:val="26"/>
        </w:rPr>
        <w:t>・</w:t>
      </w:r>
      <w:r w:rsidRPr="001C3CD8">
        <w:rPr>
          <w:rFonts w:ascii="HGS教科書体" w:eastAsia="HGS教科書体" w:hAnsi="KaiTi" w:cs="KaiTi" w:hint="eastAsia"/>
          <w:b/>
          <w:sz w:val="26"/>
          <w:szCs w:val="26"/>
        </w:rPr>
        <w:t>代表者氏名</w:t>
      </w:r>
      <w:r w:rsidRPr="001C3CD8">
        <w:rPr>
          <w:rFonts w:ascii="HGS教科書体" w:eastAsia="HGS教科書体" w:hAnsi="ＭＳ 明朝" w:cs="ＭＳ 明朝" w:hint="eastAsia"/>
          <w:b/>
          <w:sz w:val="26"/>
          <w:szCs w:val="26"/>
        </w:rPr>
        <w:t>・</w:t>
      </w:r>
      <w:r w:rsidRPr="001C3CD8">
        <w:rPr>
          <w:rFonts w:ascii="HGS教科書体" w:eastAsia="HGS教科書体" w:hAnsi="KaiTi" w:cs="KaiTi" w:hint="eastAsia"/>
          <w:b/>
          <w:sz w:val="26"/>
          <w:szCs w:val="26"/>
        </w:rPr>
        <w:t>代表者携帯電話</w:t>
      </w:r>
      <w:r w:rsidRPr="001C3CD8">
        <w:rPr>
          <w:rFonts w:ascii="HGS教科書体" w:eastAsia="HGS教科書体" w:hAnsi="ＭＳ 明朝" w:cs="ＭＳ 明朝" w:hint="eastAsia"/>
          <w:b/>
          <w:sz w:val="26"/>
          <w:szCs w:val="26"/>
        </w:rPr>
        <w:t>・</w:t>
      </w:r>
      <w:r w:rsidRPr="001C3CD8">
        <w:rPr>
          <w:rFonts w:ascii="HGS教科書体" w:eastAsia="HGS教科書体" w:hAnsi="KaiTi" w:cs="KaiTi" w:hint="eastAsia"/>
          <w:b/>
          <w:sz w:val="26"/>
          <w:szCs w:val="26"/>
        </w:rPr>
        <w:t>受講者氏名</w:t>
      </w:r>
      <w:r w:rsidRPr="001C3CD8">
        <w:rPr>
          <w:rFonts w:ascii="HGS教科書体" w:eastAsia="HGS教科書体" w:hAnsi="ＭＳ 明朝" w:cs="ＭＳ 明朝" w:hint="eastAsia"/>
          <w:b/>
          <w:sz w:val="26"/>
          <w:szCs w:val="26"/>
        </w:rPr>
        <w:t>・</w:t>
      </w:r>
    </w:p>
    <w:p w14:paraId="2ACC5209" w14:textId="77777777" w:rsidR="009A0388" w:rsidRPr="001C3CD8" w:rsidRDefault="000F7EE9" w:rsidP="000F7EE9">
      <w:pPr>
        <w:spacing w:line="400" w:lineRule="exact"/>
        <w:rPr>
          <w:rFonts w:ascii="HGS教科書体" w:eastAsia="HGS教科書体" w:hAnsi="KaiTi" w:cs="KaiTi"/>
          <w:b/>
          <w:sz w:val="26"/>
          <w:szCs w:val="26"/>
        </w:rPr>
      </w:pPr>
      <w:r w:rsidRPr="001C3CD8">
        <w:rPr>
          <w:rFonts w:ascii="HGS教科書体" w:eastAsia="HGS教科書体" w:hAnsi="KaiTi" w:cs="KaiTi" w:hint="eastAsia"/>
          <w:b/>
          <w:sz w:val="26"/>
          <w:szCs w:val="26"/>
        </w:rPr>
        <w:t>受講者数をご記入の上、以下の宛先までお申し込みください。</w:t>
      </w:r>
    </w:p>
    <w:p w14:paraId="7B73F83C" w14:textId="77777777" w:rsidR="009A0388" w:rsidRDefault="000F7EE9" w:rsidP="001A2FB7">
      <w:pPr>
        <w:spacing w:line="400" w:lineRule="exact"/>
        <w:rPr>
          <w:rFonts w:ascii="KaiTi" w:eastAsia="KaiTi" w:hAnsi="KaiTi"/>
          <w:b/>
          <w:sz w:val="26"/>
          <w:szCs w:val="26"/>
        </w:rPr>
      </w:pPr>
      <w:r>
        <w:rPr>
          <w:rFonts w:ascii="KaiTi" w:eastAsia="KaiTi" w:hAnsi="KaiT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18BBE" wp14:editId="099AD730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6210300" cy="1504950"/>
                <wp:effectExtent l="19050" t="1905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50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0809C" id="正方形/長方形 8" o:spid="_x0000_s1026" style="position:absolute;left:0;text-align:left;margin-left:-8.65pt;margin-top:16.05pt;width:489pt;height:1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" filled="f" strokecolor="#002060" strokeweight="2.25pt"/>
            </w:pict>
          </mc:Fallback>
        </mc:AlternateContent>
      </w:r>
    </w:p>
    <w:p w14:paraId="2B071540" w14:textId="77777777" w:rsidR="00AB46EA" w:rsidRPr="001C3CD8" w:rsidRDefault="00AB46EA" w:rsidP="001A2FB7">
      <w:pPr>
        <w:spacing w:line="400" w:lineRule="exact"/>
        <w:rPr>
          <w:rFonts w:ascii="HGP教科書体" w:eastAsia="HGP教科書体" w:hAnsi="KaiTi"/>
          <w:b/>
          <w:sz w:val="32"/>
          <w:szCs w:val="32"/>
        </w:rPr>
      </w:pPr>
      <w:r w:rsidRPr="001C3CD8">
        <w:rPr>
          <w:rFonts w:ascii="HGP教科書体" w:eastAsia="HGP教科書体" w:hAnsi="KaiTi" w:hint="eastAsia"/>
          <w:b/>
          <w:sz w:val="32"/>
          <w:szCs w:val="32"/>
        </w:rPr>
        <w:t>&lt;</w:t>
      </w:r>
      <w:r w:rsidR="008A0080" w:rsidRPr="001C3CD8">
        <w:rPr>
          <w:rFonts w:ascii="HGP教科書体" w:eastAsia="HGP教科書体" w:hAnsi="KaiTi" w:hint="eastAsia"/>
          <w:b/>
          <w:sz w:val="32"/>
          <w:szCs w:val="32"/>
        </w:rPr>
        <w:t>お申込み</w:t>
      </w:r>
      <w:r w:rsidRPr="001C3CD8">
        <w:rPr>
          <w:rFonts w:ascii="HGP教科書体" w:eastAsia="HGP教科書体" w:hAnsi="KaiTi" w:hint="eastAsia"/>
          <w:b/>
          <w:sz w:val="32"/>
          <w:szCs w:val="32"/>
        </w:rPr>
        <w:t>&gt;</w:t>
      </w:r>
    </w:p>
    <w:p w14:paraId="49C7110A" w14:textId="77777777" w:rsidR="00C54507" w:rsidRPr="00C54507" w:rsidRDefault="008A0080" w:rsidP="009D1325">
      <w:pPr>
        <w:spacing w:line="480" w:lineRule="exact"/>
        <w:rPr>
          <w:rFonts w:ascii="ＤＦＰ特太ゴシック体" w:eastAsia="ＤＦＰ特太ゴシック体" w:hAnsi="KaiTi"/>
          <w:sz w:val="48"/>
          <w:szCs w:val="48"/>
        </w:rPr>
      </w:pPr>
      <w:r w:rsidRPr="00CB2776">
        <w:rPr>
          <w:rFonts w:ascii="ＤＦＰ特太ゴシック体" w:eastAsia="ＤＦＰ特太ゴシック体" w:hAnsi="KaiTi" w:hint="eastAsia"/>
          <w:spacing w:val="175"/>
          <w:kern w:val="0"/>
          <w:sz w:val="48"/>
          <w:szCs w:val="48"/>
          <w:fitText w:val="1920" w:id="876339456"/>
        </w:rPr>
        <w:t>FAX</w:t>
      </w:r>
      <w:r w:rsidR="000D6303" w:rsidRPr="00CB2776">
        <w:rPr>
          <w:rFonts w:ascii="ＤＦＰ特太ゴシック体" w:eastAsia="ＤＦＰ特太ゴシック体" w:hAnsi="KaiTi" w:hint="eastAsia"/>
          <w:kern w:val="0"/>
          <w:sz w:val="48"/>
          <w:szCs w:val="48"/>
          <w:fitText w:val="1920" w:id="876339456"/>
        </w:rPr>
        <w:t>：</w:t>
      </w:r>
      <w:r w:rsidRPr="00C54507">
        <w:rPr>
          <w:rFonts w:ascii="ＤＦＰ特太ゴシック体" w:eastAsia="ＤＦＰ特太ゴシック体" w:hAnsi="KaiTi" w:hint="eastAsia"/>
          <w:sz w:val="48"/>
          <w:szCs w:val="48"/>
        </w:rPr>
        <w:t>096-361-3249</w:t>
      </w:r>
    </w:p>
    <w:p w14:paraId="74E58FD6" w14:textId="77777777" w:rsidR="00CB2776" w:rsidRDefault="000D6303" w:rsidP="00CB2776">
      <w:pPr>
        <w:spacing w:line="480" w:lineRule="exact"/>
        <w:rPr>
          <w:rFonts w:ascii="ＤＦＰ特太ゴシック体" w:eastAsia="ＤＦＰ特太ゴシック体" w:hAnsi="KaiTi"/>
          <w:sz w:val="48"/>
          <w:szCs w:val="48"/>
        </w:rPr>
      </w:pPr>
      <w:r w:rsidRPr="00CB2776">
        <w:rPr>
          <w:rFonts w:ascii="ＤＦＰ特太ゴシック体" w:eastAsia="ＤＦＰ特太ゴシック体" w:hAnsi="KaiTi" w:hint="eastAsia"/>
          <w:kern w:val="0"/>
          <w:sz w:val="48"/>
          <w:szCs w:val="48"/>
          <w:fitText w:val="1920" w:id="876339201"/>
        </w:rPr>
        <w:t>E-mail：</w:t>
      </w:r>
      <w:hyperlink r:id="rId7" w:history="1">
        <w:r w:rsidR="00CB2776" w:rsidRPr="008313A3">
          <w:rPr>
            <w:rStyle w:val="aa"/>
            <w:rFonts w:ascii="ＤＦＰ特太ゴシック体" w:eastAsia="ＤＦＰ特太ゴシック体" w:hAnsi="KaiTi" w:hint="eastAsia"/>
            <w:sz w:val="48"/>
            <w:szCs w:val="48"/>
          </w:rPr>
          <w:t>pta-seminar@kumanichi-sv.co.jp</w:t>
        </w:r>
      </w:hyperlink>
    </w:p>
    <w:p w14:paraId="25CBF177" w14:textId="77777777" w:rsidR="001A2FB7" w:rsidRPr="00CB2776" w:rsidRDefault="00AB46EA" w:rsidP="00CB2776">
      <w:pPr>
        <w:spacing w:line="480" w:lineRule="exact"/>
        <w:rPr>
          <w:rFonts w:ascii="ＤＦＰ特太ゴシック体" w:eastAsia="ＤＦＰ特太ゴシック体" w:hAnsi="KaiTi"/>
          <w:sz w:val="48"/>
          <w:szCs w:val="48"/>
        </w:rPr>
      </w:pPr>
      <w:r w:rsidRPr="001C3CD8">
        <w:rPr>
          <w:rFonts w:ascii="HGS教科書体" w:eastAsia="HGS教科書体" w:hAnsi="KaiTi" w:hint="eastAsia"/>
          <w:b/>
          <w:sz w:val="32"/>
          <w:szCs w:val="32"/>
        </w:rPr>
        <w:t>&lt;</w:t>
      </w:r>
      <w:r w:rsidR="008A0080" w:rsidRPr="001C3CD8">
        <w:rPr>
          <w:rFonts w:ascii="HGS教科書体" w:eastAsia="HGS教科書体" w:hAnsi="KaiTi" w:hint="eastAsia"/>
          <w:b/>
          <w:sz w:val="32"/>
          <w:szCs w:val="32"/>
        </w:rPr>
        <w:t>お問い合わせ</w:t>
      </w:r>
      <w:r w:rsidRPr="001C3CD8">
        <w:rPr>
          <w:rFonts w:ascii="HGS教科書体" w:eastAsia="HGS教科書体" w:hAnsi="KaiTi" w:hint="eastAsia"/>
          <w:b/>
          <w:sz w:val="32"/>
          <w:szCs w:val="32"/>
        </w:rPr>
        <w:t>&gt;</w:t>
      </w:r>
    </w:p>
    <w:p w14:paraId="1BFB2B4A" w14:textId="77777777" w:rsidR="00F429A9" w:rsidRPr="001C3CD8" w:rsidRDefault="008A0080" w:rsidP="001A2FB7">
      <w:pPr>
        <w:spacing w:line="400" w:lineRule="exact"/>
        <w:rPr>
          <w:rFonts w:ascii="HGS教科書体" w:eastAsia="HGS教科書体" w:hAnsi="ＭＳ 明朝" w:cs="ＭＳ 明朝"/>
          <w:b/>
          <w:sz w:val="26"/>
          <w:szCs w:val="26"/>
        </w:rPr>
      </w:pPr>
      <w:r w:rsidRPr="001C3CD8">
        <w:rPr>
          <w:rFonts w:ascii="HGS教科書体" w:eastAsia="HGS教科書体" w:hAnsi="KaiTi" w:hint="eastAsia"/>
          <w:b/>
          <w:sz w:val="26"/>
          <w:szCs w:val="26"/>
        </w:rPr>
        <w:t>熊日事業センター「</w:t>
      </w:r>
      <w:r w:rsidR="003A006C" w:rsidRPr="001C3CD8">
        <w:rPr>
          <w:rFonts w:ascii="HGS教科書体" w:eastAsia="HGS教科書体" w:hAnsi="KaiTi" w:hint="eastAsia"/>
          <w:b/>
          <w:sz w:val="26"/>
          <w:szCs w:val="26"/>
        </w:rPr>
        <w:t>熊日</w:t>
      </w:r>
      <w:r w:rsidR="001A2FB7" w:rsidRPr="001C3CD8">
        <w:rPr>
          <w:rFonts w:ascii="HGS教科書体" w:eastAsia="HGS教科書体" w:hAnsi="KaiTi" w:hint="eastAsia"/>
          <w:b/>
          <w:sz w:val="24"/>
          <w:szCs w:val="24"/>
        </w:rPr>
        <w:t>ＰＴＡ</w:t>
      </w:r>
      <w:r w:rsidR="001A2FB7" w:rsidRPr="001C3CD8">
        <w:rPr>
          <w:rFonts w:ascii="HGS教科書体" w:eastAsia="HGS教科書体" w:hAnsi="KaiTi" w:hint="eastAsia"/>
          <w:b/>
          <w:sz w:val="26"/>
          <w:szCs w:val="26"/>
        </w:rPr>
        <w:t>新聞</w:t>
      </w:r>
      <w:r w:rsidR="00F04FBA" w:rsidRPr="001C3CD8">
        <w:rPr>
          <w:rFonts w:ascii="HGS教科書体" w:eastAsia="HGS教科書体" w:hAnsi="ＭＳ 明朝" w:cs="ＭＳ 明朝" w:hint="eastAsia"/>
          <w:b/>
          <w:sz w:val="24"/>
          <w:szCs w:val="24"/>
        </w:rPr>
        <w:t>・</w:t>
      </w:r>
      <w:r w:rsidR="001A2FB7" w:rsidRPr="001C3CD8">
        <w:rPr>
          <w:rFonts w:ascii="HGS教科書体" w:eastAsia="HGS教科書体" w:hAnsi="KaiTi" w:hint="eastAsia"/>
          <w:b/>
          <w:sz w:val="26"/>
          <w:szCs w:val="26"/>
        </w:rPr>
        <w:t>広報紙づくり講習会</w:t>
      </w:r>
      <w:r w:rsidRPr="001C3CD8">
        <w:rPr>
          <w:rFonts w:ascii="HGS教科書体" w:eastAsia="HGS教科書体" w:hAnsi="KaiTi" w:hint="eastAsia"/>
          <w:b/>
          <w:sz w:val="26"/>
          <w:szCs w:val="26"/>
        </w:rPr>
        <w:t>」</w:t>
      </w:r>
      <w:r w:rsidR="002221CE" w:rsidRPr="001C3CD8">
        <w:rPr>
          <w:rFonts w:ascii="HGS教科書体" w:eastAsia="HGS教科書体" w:hAnsi="KaiTi" w:hint="eastAsia"/>
          <w:b/>
          <w:sz w:val="26"/>
          <w:szCs w:val="26"/>
        </w:rPr>
        <w:t>係</w:t>
      </w:r>
      <w:r w:rsidR="00C54507" w:rsidRPr="001C3CD8">
        <w:rPr>
          <w:rFonts w:ascii="HGS教科書体" w:eastAsia="HGS教科書体" w:hAnsi="KaiTi" w:hint="eastAsia"/>
          <w:b/>
          <w:sz w:val="26"/>
          <w:szCs w:val="26"/>
        </w:rPr>
        <w:t xml:space="preserve">　</w:t>
      </w:r>
      <w:r w:rsidRPr="001C3CD8">
        <w:rPr>
          <w:rFonts w:ascii="Segoe UI Symbol" w:eastAsia="HGS教科書体" w:hAnsi="Segoe UI Symbol" w:cs="Segoe UI Symbol"/>
          <w:b/>
          <w:sz w:val="26"/>
          <w:szCs w:val="26"/>
        </w:rPr>
        <w:t>☎</w:t>
      </w:r>
      <w:r w:rsidRPr="001C3CD8">
        <w:rPr>
          <w:rFonts w:ascii="HGS教科書体" w:eastAsia="HGS教科書体" w:hAnsi="KaiTi" w:hint="eastAsia"/>
          <w:b/>
          <w:sz w:val="26"/>
          <w:szCs w:val="26"/>
        </w:rPr>
        <w:t>096-361-3366</w:t>
      </w:r>
    </w:p>
    <w:sectPr w:rsidR="00F429A9" w:rsidRPr="001C3CD8" w:rsidSect="00CB2776">
      <w:pgSz w:w="11906" w:h="16838" w:code="9"/>
      <w:pgMar w:top="964" w:right="28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2975" w14:textId="77777777" w:rsidR="00FE793F" w:rsidRDefault="00FE793F" w:rsidP="00B576FC">
      <w:r>
        <w:separator/>
      </w:r>
    </w:p>
  </w:endnote>
  <w:endnote w:type="continuationSeparator" w:id="0">
    <w:p w14:paraId="4A35C03A" w14:textId="77777777" w:rsidR="00FE793F" w:rsidRDefault="00FE793F" w:rsidP="00B5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Ｐ特太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9331" w14:textId="77777777" w:rsidR="00FE793F" w:rsidRDefault="00FE793F" w:rsidP="00B576FC">
      <w:r>
        <w:separator/>
      </w:r>
    </w:p>
  </w:footnote>
  <w:footnote w:type="continuationSeparator" w:id="0">
    <w:p w14:paraId="4231115A" w14:textId="77777777" w:rsidR="00FE793F" w:rsidRDefault="00FE793F" w:rsidP="00B5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AF"/>
    <w:rsid w:val="00000FC0"/>
    <w:rsid w:val="000436BF"/>
    <w:rsid w:val="00051C79"/>
    <w:rsid w:val="000C3810"/>
    <w:rsid w:val="000D6303"/>
    <w:rsid w:val="000E613D"/>
    <w:rsid w:val="000F7EE9"/>
    <w:rsid w:val="001111C9"/>
    <w:rsid w:val="001537C0"/>
    <w:rsid w:val="001A2FB7"/>
    <w:rsid w:val="001A4830"/>
    <w:rsid w:val="001B4FBA"/>
    <w:rsid w:val="001C3CD8"/>
    <w:rsid w:val="001C3D90"/>
    <w:rsid w:val="001E136F"/>
    <w:rsid w:val="001F1C01"/>
    <w:rsid w:val="002221CE"/>
    <w:rsid w:val="00234086"/>
    <w:rsid w:val="00241EBB"/>
    <w:rsid w:val="002548FE"/>
    <w:rsid w:val="0027532F"/>
    <w:rsid w:val="002E5B20"/>
    <w:rsid w:val="00325924"/>
    <w:rsid w:val="003A006C"/>
    <w:rsid w:val="003C45FB"/>
    <w:rsid w:val="003C510B"/>
    <w:rsid w:val="003D2495"/>
    <w:rsid w:val="004568B2"/>
    <w:rsid w:val="00483CB4"/>
    <w:rsid w:val="004A4B3D"/>
    <w:rsid w:val="004E04A3"/>
    <w:rsid w:val="004E130A"/>
    <w:rsid w:val="004F7937"/>
    <w:rsid w:val="00536E34"/>
    <w:rsid w:val="00552038"/>
    <w:rsid w:val="00592DE5"/>
    <w:rsid w:val="005975D9"/>
    <w:rsid w:val="00597881"/>
    <w:rsid w:val="005C5F4F"/>
    <w:rsid w:val="00604394"/>
    <w:rsid w:val="00616F35"/>
    <w:rsid w:val="0065348D"/>
    <w:rsid w:val="00675691"/>
    <w:rsid w:val="0071119D"/>
    <w:rsid w:val="00754FCD"/>
    <w:rsid w:val="007A3FB5"/>
    <w:rsid w:val="007B5D55"/>
    <w:rsid w:val="007E72D8"/>
    <w:rsid w:val="007F733B"/>
    <w:rsid w:val="00823EB8"/>
    <w:rsid w:val="008310FB"/>
    <w:rsid w:val="008A0080"/>
    <w:rsid w:val="008B5469"/>
    <w:rsid w:val="008D4411"/>
    <w:rsid w:val="008E6398"/>
    <w:rsid w:val="008F2CCD"/>
    <w:rsid w:val="00926373"/>
    <w:rsid w:val="0093353B"/>
    <w:rsid w:val="00992D5C"/>
    <w:rsid w:val="009A0388"/>
    <w:rsid w:val="009D1325"/>
    <w:rsid w:val="009D408D"/>
    <w:rsid w:val="009D6AD1"/>
    <w:rsid w:val="00A07408"/>
    <w:rsid w:val="00A12E5E"/>
    <w:rsid w:val="00A14AD5"/>
    <w:rsid w:val="00A22742"/>
    <w:rsid w:val="00A8036C"/>
    <w:rsid w:val="00AA1F86"/>
    <w:rsid w:val="00AB46EA"/>
    <w:rsid w:val="00AC4DD4"/>
    <w:rsid w:val="00AD4509"/>
    <w:rsid w:val="00B02FD6"/>
    <w:rsid w:val="00B313E1"/>
    <w:rsid w:val="00B576FC"/>
    <w:rsid w:val="00B60EAC"/>
    <w:rsid w:val="00BD14C3"/>
    <w:rsid w:val="00BF41AF"/>
    <w:rsid w:val="00C10B1C"/>
    <w:rsid w:val="00C15F1C"/>
    <w:rsid w:val="00C4169C"/>
    <w:rsid w:val="00C54507"/>
    <w:rsid w:val="00C746EE"/>
    <w:rsid w:val="00C74AD5"/>
    <w:rsid w:val="00CB2776"/>
    <w:rsid w:val="00CB7CBD"/>
    <w:rsid w:val="00CD790C"/>
    <w:rsid w:val="00CE10AE"/>
    <w:rsid w:val="00D1326E"/>
    <w:rsid w:val="00D45DA7"/>
    <w:rsid w:val="00DB3209"/>
    <w:rsid w:val="00DE717A"/>
    <w:rsid w:val="00DF7BA4"/>
    <w:rsid w:val="00E32F55"/>
    <w:rsid w:val="00E41132"/>
    <w:rsid w:val="00E56E81"/>
    <w:rsid w:val="00EA06AE"/>
    <w:rsid w:val="00F04FBA"/>
    <w:rsid w:val="00F04FCA"/>
    <w:rsid w:val="00F252E1"/>
    <w:rsid w:val="00F429A9"/>
    <w:rsid w:val="00F85C35"/>
    <w:rsid w:val="00F919B3"/>
    <w:rsid w:val="00FA51B0"/>
    <w:rsid w:val="00FB3AE9"/>
    <w:rsid w:val="00FE2CBA"/>
    <w:rsid w:val="00FE793F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7ACBD"/>
  <w15:chartTrackingRefBased/>
  <w15:docId w15:val="{5A09E57B-8C2A-474A-BE4D-8C9C39A0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6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6FC"/>
  </w:style>
  <w:style w:type="paragraph" w:styleId="a8">
    <w:name w:val="footer"/>
    <w:basedOn w:val="a"/>
    <w:link w:val="a9"/>
    <w:uiPriority w:val="99"/>
    <w:unhideWhenUsed/>
    <w:rsid w:val="00B57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6FC"/>
  </w:style>
  <w:style w:type="character" w:styleId="aa">
    <w:name w:val="Hyperlink"/>
    <w:basedOn w:val="a0"/>
    <w:uiPriority w:val="99"/>
    <w:unhideWhenUsed/>
    <w:rsid w:val="00CB277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B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-seminar@kumanichi-sv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9A7D-93C7-4858-B956-3B3E7CA5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shohoku_user</dc:creator>
  <cp:keywords/>
  <dc:description/>
  <cp:lastModifiedBy>jigyou-1703</cp:lastModifiedBy>
  <cp:revision>2</cp:revision>
  <cp:lastPrinted>2019-04-24T01:19:00Z</cp:lastPrinted>
  <dcterms:created xsi:type="dcterms:W3CDTF">2019-04-24T01:20:00Z</dcterms:created>
  <dcterms:modified xsi:type="dcterms:W3CDTF">2019-04-24T01:20:00Z</dcterms:modified>
</cp:coreProperties>
</file>